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D2B20" w14:textId="67F524DB" w:rsidR="005C5EE8" w:rsidRDefault="005C5EE8" w:rsidP="005C5EE8">
      <w:pPr>
        <w:pStyle w:val="a4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Бекітемін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67F77B60" w14:textId="6D86D062" w:rsidR="005C5EE8" w:rsidRDefault="005C5EE8" w:rsidP="005C5EE8">
      <w:pPr>
        <w:pStyle w:val="a4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 «Ақмола облысы білім басқармасының</w:t>
      </w:r>
    </w:p>
    <w:p w14:paraId="1F88C9D0" w14:textId="269FEEE9" w:rsidR="005C5EE8" w:rsidRDefault="005C5EE8" w:rsidP="005C5EE8">
      <w:pPr>
        <w:pStyle w:val="a4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Көкшетау қаласы бойынша білім </w:t>
      </w:r>
    </w:p>
    <w:p w14:paraId="29FC1F9A" w14:textId="182AA684" w:rsidR="005C5EE8" w:rsidRDefault="005C5EE8" w:rsidP="005C5EE8">
      <w:pPr>
        <w:pStyle w:val="a4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бөлімінің жанындағы Көкшетау қаласының </w:t>
      </w:r>
    </w:p>
    <w:p w14:paraId="69026629" w14:textId="59680714" w:rsidR="005C5EE8" w:rsidRDefault="005C5EE8" w:rsidP="005C5EE8">
      <w:pPr>
        <w:pStyle w:val="a4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                  «Арай»</w:t>
      </w:r>
      <w:r w:rsidRPr="005C5EE8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б</w:t>
      </w:r>
      <w:r w:rsidR="00551B1E">
        <w:rPr>
          <w:rFonts w:ascii="Times New Roman" w:hAnsi="Times New Roman"/>
          <w:sz w:val="28"/>
          <w:szCs w:val="28"/>
          <w:lang w:val="kk-KZ"/>
        </w:rPr>
        <w:t>өбекжайы</w:t>
      </w:r>
      <w:r>
        <w:rPr>
          <w:rFonts w:ascii="Times New Roman" w:hAnsi="Times New Roman"/>
          <w:sz w:val="28"/>
          <w:szCs w:val="28"/>
          <w:lang w:val="kk-KZ"/>
        </w:rPr>
        <w:t>»</w:t>
      </w:r>
      <w:r w:rsidR="00551B1E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МКҚК  меңгерушісі</w:t>
      </w:r>
    </w:p>
    <w:p w14:paraId="1C162B4F" w14:textId="77777777" w:rsidR="005C5EE8" w:rsidRDefault="005C5EE8" w:rsidP="005C5EE8">
      <w:pPr>
        <w:pStyle w:val="a4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_________ Н.Ж.Курмашева</w:t>
      </w:r>
    </w:p>
    <w:p w14:paraId="19882535" w14:textId="77777777" w:rsidR="005C5EE8" w:rsidRDefault="005C5EE8" w:rsidP="005C5EE8">
      <w:pPr>
        <w:pStyle w:val="a4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17081BE0" w14:textId="77777777" w:rsidR="005C5EE8" w:rsidRDefault="005C5EE8" w:rsidP="005C5EE8">
      <w:pPr>
        <w:pStyle w:val="a4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14:paraId="2D222E01" w14:textId="77777777" w:rsidR="005C5EE8" w:rsidRPr="005C5EE8" w:rsidRDefault="005C5EE8" w:rsidP="005C5EE8">
      <w:pPr>
        <w:pStyle w:val="a4"/>
        <w:jc w:val="right"/>
        <w:rPr>
          <w:rFonts w:ascii="Times New Roman" w:hAnsi="Times New Roman" w:cs="Times New Roman"/>
          <w:sz w:val="32"/>
          <w:szCs w:val="32"/>
          <w:lang w:val="kk-KZ"/>
        </w:rPr>
      </w:pPr>
    </w:p>
    <w:p w14:paraId="6B11459F" w14:textId="5876DD1E" w:rsidR="005C5EE8" w:rsidRPr="005C5EE8" w:rsidRDefault="005C5EE8" w:rsidP="005C5EE8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kk-KZ"/>
        </w:rPr>
      </w:pPr>
      <w:r w:rsidRPr="005C5EE8">
        <w:rPr>
          <w:rFonts w:ascii="Times New Roman" w:hAnsi="Times New Roman" w:cs="Times New Roman"/>
          <w:b/>
          <w:color w:val="000000"/>
          <w:sz w:val="32"/>
          <w:szCs w:val="32"/>
          <w:lang w:val="kk-KZ"/>
        </w:rPr>
        <w:t>Таңертенгі жаттығу кестесі</w:t>
      </w:r>
    </w:p>
    <w:p w14:paraId="630DBDC2" w14:textId="16254D54" w:rsidR="005C5EE8" w:rsidRDefault="005C5EE8" w:rsidP="005C5EE8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202</w:t>
      </w:r>
      <w:r w:rsidR="00AA5A1E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>-202</w:t>
      </w:r>
      <w:r w:rsidR="00AA5A1E">
        <w:rPr>
          <w:rFonts w:ascii="Times New Roman" w:hAnsi="Times New Roman" w:cs="Times New Roman"/>
          <w:sz w:val="28"/>
          <w:szCs w:val="28"/>
          <w:lang w:val="kk-KZ"/>
        </w:rPr>
        <w:t>6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оқу жылы</w:t>
      </w:r>
    </w:p>
    <w:p w14:paraId="5C63263B" w14:textId="77777777" w:rsidR="00BA6FD3" w:rsidRDefault="00BA6FD3" w:rsidP="005C5EE8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74EA6A5D" w14:textId="28D168BA" w:rsidR="005C5EE8" w:rsidRPr="00BA6FD3" w:rsidRDefault="005C5EE8" w:rsidP="005C5EE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A6FD3">
        <w:rPr>
          <w:rFonts w:ascii="Times New Roman" w:hAnsi="Times New Roman" w:cs="Times New Roman"/>
          <w:b/>
          <w:sz w:val="28"/>
          <w:szCs w:val="28"/>
          <w:lang w:val="kk-KZ"/>
        </w:rPr>
        <w:t>Спорт зал (1,3 апта)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4536"/>
        <w:gridCol w:w="3963"/>
      </w:tblGrid>
      <w:tr w:rsidR="005C5EE8" w14:paraId="78E1CAD0" w14:textId="77777777" w:rsidTr="005C5EE8">
        <w:tc>
          <w:tcPr>
            <w:tcW w:w="846" w:type="dxa"/>
          </w:tcPr>
          <w:p w14:paraId="46D61100" w14:textId="29B4CE2B" w:rsidR="005C5EE8" w:rsidRDefault="005C5EE8" w:rsidP="00856289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4536" w:type="dxa"/>
          </w:tcPr>
          <w:p w14:paraId="1D56F4EF" w14:textId="4DCDAAF5" w:rsidR="005C5EE8" w:rsidRDefault="005C5EE8" w:rsidP="00BA6FD3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Өткізілетін уақыты</w:t>
            </w:r>
          </w:p>
        </w:tc>
        <w:tc>
          <w:tcPr>
            <w:tcW w:w="3963" w:type="dxa"/>
          </w:tcPr>
          <w:p w14:paraId="2BFF36B0" w14:textId="4CF60638" w:rsidR="005C5EE8" w:rsidRDefault="005C5EE8" w:rsidP="00BA6FD3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Топтар</w:t>
            </w:r>
          </w:p>
        </w:tc>
      </w:tr>
      <w:tr w:rsidR="005C5EE8" w14:paraId="267B6838" w14:textId="77777777" w:rsidTr="005C5EE8">
        <w:tc>
          <w:tcPr>
            <w:tcW w:w="846" w:type="dxa"/>
          </w:tcPr>
          <w:p w14:paraId="092E7558" w14:textId="185603F1" w:rsidR="005C5EE8" w:rsidRDefault="005C5EE8" w:rsidP="00856289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4536" w:type="dxa"/>
          </w:tcPr>
          <w:p w14:paraId="5658541C" w14:textId="3CD7194E" w:rsidR="005C5EE8" w:rsidRDefault="00BA6FD3" w:rsidP="00856289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08.</w:t>
            </w:r>
            <w:r w:rsidR="00AA5A1E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30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-08.3</w:t>
            </w:r>
            <w:r w:rsidR="00AA5A1E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3963" w:type="dxa"/>
          </w:tcPr>
          <w:p w14:paraId="159F9748" w14:textId="1C5F5E9A" w:rsidR="005C5EE8" w:rsidRDefault="00AA5A1E" w:rsidP="00856289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5, </w:t>
            </w:r>
            <w:r w:rsidR="00BA6FD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8</w:t>
            </w:r>
            <w:r w:rsidR="00BA6FD3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, №9</w:t>
            </w:r>
          </w:p>
        </w:tc>
      </w:tr>
    </w:tbl>
    <w:p w14:paraId="3811A42C" w14:textId="77777777" w:rsidR="005C5EE8" w:rsidRDefault="005C5EE8" w:rsidP="005C5EE8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17D40E71" w14:textId="1AD59D01" w:rsidR="005C5EE8" w:rsidRDefault="005C5EE8" w:rsidP="005C5EE8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FF4E970" w14:textId="77777777" w:rsidR="00770D09" w:rsidRPr="00BA6FD3" w:rsidRDefault="00770D09" w:rsidP="005C5EE8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D3AD274" w14:textId="78BE7127" w:rsidR="005C5EE8" w:rsidRDefault="00BA6FD3" w:rsidP="00BA6FD3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A6FD3">
        <w:rPr>
          <w:rFonts w:ascii="Times New Roman" w:hAnsi="Times New Roman" w:cs="Times New Roman"/>
          <w:b/>
          <w:sz w:val="28"/>
          <w:szCs w:val="28"/>
          <w:lang w:val="kk-KZ"/>
        </w:rPr>
        <w:t>Музыка залы (2,4 апта)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4536"/>
        <w:gridCol w:w="3963"/>
      </w:tblGrid>
      <w:tr w:rsidR="00BA6FD3" w14:paraId="0EBF4E4D" w14:textId="77777777" w:rsidTr="003611D1">
        <w:tc>
          <w:tcPr>
            <w:tcW w:w="846" w:type="dxa"/>
          </w:tcPr>
          <w:p w14:paraId="17434156" w14:textId="77777777" w:rsidR="00BA6FD3" w:rsidRDefault="00BA6FD3" w:rsidP="003611D1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4536" w:type="dxa"/>
          </w:tcPr>
          <w:p w14:paraId="0A2E367E" w14:textId="77777777" w:rsidR="00BA6FD3" w:rsidRDefault="00BA6FD3" w:rsidP="003611D1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Өткізілетін уақыты</w:t>
            </w:r>
          </w:p>
        </w:tc>
        <w:tc>
          <w:tcPr>
            <w:tcW w:w="3963" w:type="dxa"/>
          </w:tcPr>
          <w:p w14:paraId="29ED46BB" w14:textId="77777777" w:rsidR="00BA6FD3" w:rsidRDefault="00BA6FD3" w:rsidP="003611D1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Топтар</w:t>
            </w:r>
          </w:p>
        </w:tc>
      </w:tr>
      <w:tr w:rsidR="00BA6FD3" w14:paraId="7CF35AED" w14:textId="77777777" w:rsidTr="003611D1">
        <w:tc>
          <w:tcPr>
            <w:tcW w:w="846" w:type="dxa"/>
          </w:tcPr>
          <w:p w14:paraId="5C2B95B2" w14:textId="77777777" w:rsidR="00BA6FD3" w:rsidRDefault="00BA6FD3" w:rsidP="003611D1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</w:t>
            </w:r>
          </w:p>
        </w:tc>
        <w:tc>
          <w:tcPr>
            <w:tcW w:w="4536" w:type="dxa"/>
          </w:tcPr>
          <w:p w14:paraId="0F1AB093" w14:textId="74C3C022" w:rsidR="00BA6FD3" w:rsidRDefault="00BA6FD3" w:rsidP="003611D1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08.</w:t>
            </w:r>
            <w:r w:rsidR="00AA5A1E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30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-08.3</w:t>
            </w:r>
            <w:r w:rsidR="00AA5A1E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5</w:t>
            </w:r>
          </w:p>
        </w:tc>
        <w:tc>
          <w:tcPr>
            <w:tcW w:w="3963" w:type="dxa"/>
          </w:tcPr>
          <w:p w14:paraId="0DF4A1E4" w14:textId="17466169" w:rsidR="00BA6FD3" w:rsidRDefault="00AA5A1E" w:rsidP="003611D1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7, 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№10, №11</w:t>
            </w:r>
          </w:p>
        </w:tc>
      </w:tr>
    </w:tbl>
    <w:p w14:paraId="351239E1" w14:textId="5FAF9066" w:rsidR="00BA6FD3" w:rsidRDefault="00BA6FD3" w:rsidP="00BA6FD3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D43706B" w14:textId="14AED449" w:rsidR="00BA6FD3" w:rsidRDefault="00BA6FD3" w:rsidP="00BA6FD3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212B8C8" w14:textId="77777777" w:rsidR="00AA5A1E" w:rsidRDefault="00AA5A1E" w:rsidP="00BA6FD3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6642D5B" w14:textId="5BAB440E" w:rsidR="00BA6FD3" w:rsidRPr="00BA6FD3" w:rsidRDefault="00BA6FD3" w:rsidP="00BA6FD3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1,2,3,4,</w:t>
      </w:r>
      <w:r w:rsidR="00AA5A1E">
        <w:rPr>
          <w:rFonts w:ascii="Times New Roman" w:hAnsi="Times New Roman" w:cs="Times New Roman"/>
          <w:b/>
          <w:sz w:val="28"/>
          <w:szCs w:val="28"/>
          <w:lang w:val="kk-KZ"/>
        </w:rPr>
        <w:t>6,12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топтарда өтеді</w:t>
      </w:r>
    </w:p>
    <w:p w14:paraId="1E0F380B" w14:textId="77777777" w:rsidR="005C5EE8" w:rsidRDefault="005C5EE8" w:rsidP="005C5EE8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20055E4F" w14:textId="77777777" w:rsidR="00380B00" w:rsidRPr="005C5EE8" w:rsidRDefault="00380B00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380B00" w:rsidRPr="005C5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6F2"/>
    <w:rsid w:val="000D4573"/>
    <w:rsid w:val="00380B00"/>
    <w:rsid w:val="00551B1E"/>
    <w:rsid w:val="005C5EE8"/>
    <w:rsid w:val="00770D09"/>
    <w:rsid w:val="00AA5A1E"/>
    <w:rsid w:val="00BA6FD3"/>
    <w:rsid w:val="00E32C92"/>
    <w:rsid w:val="00FF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5B465"/>
  <w15:chartTrackingRefBased/>
  <w15:docId w15:val="{53AFB622-E01A-4754-BD5F-1ACFFA70D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5EE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5C5EE8"/>
  </w:style>
  <w:style w:type="paragraph" w:styleId="a4">
    <w:name w:val="No Spacing"/>
    <w:link w:val="a3"/>
    <w:uiPriority w:val="99"/>
    <w:qFormat/>
    <w:rsid w:val="005C5EE8"/>
    <w:pPr>
      <w:spacing w:after="0" w:line="240" w:lineRule="auto"/>
    </w:pPr>
  </w:style>
  <w:style w:type="table" w:styleId="a5">
    <w:name w:val="Table Grid"/>
    <w:basedOn w:val="a1"/>
    <w:uiPriority w:val="59"/>
    <w:rsid w:val="005C5EE8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2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Арай Сарыарка</dc:creator>
  <cp:keywords/>
  <dc:description/>
  <cp:lastModifiedBy>Пользователь</cp:lastModifiedBy>
  <cp:revision>4</cp:revision>
  <cp:lastPrinted>2025-09-03T13:43:00Z</cp:lastPrinted>
  <dcterms:created xsi:type="dcterms:W3CDTF">2024-09-03T13:15:00Z</dcterms:created>
  <dcterms:modified xsi:type="dcterms:W3CDTF">2025-09-03T13:48:00Z</dcterms:modified>
</cp:coreProperties>
</file>